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796"/>
        <w:gridCol w:w="788"/>
        <w:gridCol w:w="771"/>
        <w:gridCol w:w="850"/>
        <w:gridCol w:w="906"/>
        <w:gridCol w:w="797"/>
        <w:gridCol w:w="708"/>
        <w:gridCol w:w="789"/>
        <w:gridCol w:w="771"/>
        <w:gridCol w:w="850"/>
        <w:gridCol w:w="709"/>
        <w:gridCol w:w="850"/>
        <w:gridCol w:w="905"/>
      </w:tblGrid>
      <w:tr w:rsidR="00CD0F2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751" w:type="dxa"/>
            <w:gridSpan w:val="15"/>
          </w:tcPr>
          <w:p w:rsidR="00CD0F22" w:rsidRDefault="00CD0F22">
            <w:pPr>
              <w:pStyle w:val="berschrift4"/>
              <w:ind w:left="709" w:hanging="709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Firma: </w:t>
            </w:r>
          </w:p>
          <w:p w:rsidR="00CD0F22" w:rsidRDefault="00CD0F22">
            <w:pPr>
              <w:ind w:left="709" w:hanging="709"/>
              <w:rPr>
                <w:sz w:val="12"/>
              </w:rPr>
            </w:pPr>
            <w:r>
              <w:rPr>
                <w:sz w:val="12"/>
              </w:rPr>
              <w:t xml:space="preserve">Microsoft Word Wochenberichte Normalarbeitszeit     </w:t>
            </w:r>
            <w:r>
              <w:rPr>
                <w:sz w:val="24"/>
              </w:rPr>
              <w:t>UNTERSCHRIFT CHEF:</w:t>
            </w:r>
          </w:p>
          <w:p w:rsidR="00CD0F22" w:rsidRDefault="00CD0F22">
            <w:pPr>
              <w:tabs>
                <w:tab w:val="left" w:pos="1774"/>
              </w:tabs>
              <w:ind w:left="709" w:hanging="709"/>
              <w:rPr>
                <w:sz w:val="15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751" w:type="dxa"/>
            <w:gridSpan w:val="15"/>
          </w:tcPr>
          <w:p w:rsidR="00CD0F22" w:rsidRDefault="00CD0F22">
            <w:pPr>
              <w:ind w:left="709" w:hanging="709"/>
              <w:rPr>
                <w:sz w:val="22"/>
              </w:rPr>
            </w:pPr>
            <w:r>
              <w:rPr>
                <w:sz w:val="22"/>
              </w:rPr>
              <w:t>Normalarbeitszeit                 Woche   Vom.................</w:t>
            </w:r>
            <w:r w:rsidR="00BC5EEF">
              <w:rPr>
                <w:sz w:val="22"/>
              </w:rPr>
              <w:t>............................</w:t>
            </w:r>
            <w:r>
              <w:rPr>
                <w:sz w:val="22"/>
              </w:rPr>
              <w:t xml:space="preserve">  Bis............</w:t>
            </w:r>
            <w:r w:rsidR="00BC5EEF">
              <w:rPr>
                <w:sz w:val="22"/>
              </w:rPr>
              <w:t>............................</w:t>
            </w:r>
          </w:p>
          <w:p w:rsidR="00CD0F22" w:rsidRDefault="00CD0F22">
            <w:pPr>
              <w:ind w:left="709" w:hanging="709"/>
              <w:rPr>
                <w:sz w:val="22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702" w:type="dxa"/>
            <w:vMerge w:val="restart"/>
          </w:tcPr>
          <w:p w:rsidR="00CD0F22" w:rsidRDefault="00CD0F22">
            <w:pPr>
              <w:pStyle w:val="berschrift2"/>
              <w:ind w:left="709" w:hanging="709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</w:rPr>
              <w:t xml:space="preserve">Name </w:t>
            </w:r>
            <w:r>
              <w:rPr>
                <w:b/>
                <w:bCs/>
                <w:sz w:val="16"/>
              </w:rPr>
              <w:t>Mitarbeiter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CD0F22" w:rsidRDefault="00CD0F22">
            <w:pPr>
              <w:pStyle w:val="berschrift1"/>
              <w:ind w:left="709" w:hanging="709"/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pStyle w:val="berschrift3"/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Montag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Dienstag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Mittwoch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Donnerstag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Freitag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Samstag</w:t>
            </w: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pStyle w:val="berschrift5"/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Stunden</w:t>
            </w: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vMerge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796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right="-354" w:hanging="709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right="-354" w:hanging="709"/>
              <w:jc w:val="center"/>
              <w:rPr>
                <w:sz w:val="18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pStyle w:val="berschrift2"/>
              <w:ind w:left="709" w:hanging="709"/>
              <w:rPr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pStyle w:val="berschrift2"/>
              <w:ind w:left="709" w:hanging="709"/>
              <w:rPr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771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6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97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71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</w:tbl>
    <w:p w:rsidR="00CD0F22" w:rsidRDefault="00CD0F22">
      <w:pPr>
        <w:ind w:left="709" w:hanging="709"/>
        <w:rPr>
          <w:sz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709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850"/>
        <w:gridCol w:w="851"/>
      </w:tblGrid>
      <w:tr w:rsidR="00CD0F2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751" w:type="dxa"/>
            <w:gridSpan w:val="15"/>
          </w:tcPr>
          <w:p w:rsidR="00CD0F22" w:rsidRDefault="00CD0F22">
            <w:pPr>
              <w:pStyle w:val="berschrift4"/>
              <w:ind w:left="709" w:hanging="709"/>
              <w:rPr>
                <w:sz w:val="28"/>
              </w:rPr>
            </w:pPr>
            <w:r>
              <w:rPr>
                <w:sz w:val="28"/>
              </w:rPr>
              <w:t xml:space="preserve">Firma: </w:t>
            </w:r>
          </w:p>
          <w:p w:rsidR="00CD0F22" w:rsidRDefault="00CD0F22">
            <w:pPr>
              <w:tabs>
                <w:tab w:val="left" w:pos="1774"/>
              </w:tabs>
              <w:ind w:left="709" w:hanging="709"/>
              <w:rPr>
                <w:sz w:val="15"/>
              </w:rPr>
            </w:pPr>
            <w:r>
              <w:rPr>
                <w:sz w:val="12"/>
              </w:rPr>
              <w:t xml:space="preserve">Microsoft Word Wochenberichte Normalarbeitszeit  </w:t>
            </w:r>
            <w:r>
              <w:rPr>
                <w:sz w:val="24"/>
              </w:rPr>
              <w:t>UNTERSCHRIFT CHEF:</w:t>
            </w: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751" w:type="dxa"/>
            <w:gridSpan w:val="15"/>
          </w:tcPr>
          <w:p w:rsidR="00CD0F22" w:rsidRDefault="00CD0F22">
            <w:pPr>
              <w:ind w:left="709" w:hanging="709"/>
              <w:rPr>
                <w:sz w:val="22"/>
              </w:rPr>
            </w:pPr>
            <w:r>
              <w:rPr>
                <w:sz w:val="22"/>
              </w:rPr>
              <w:t>Normalarbeitszeit                 Woche   Vom.................</w:t>
            </w:r>
            <w:r w:rsidR="00BC5EEF">
              <w:rPr>
                <w:sz w:val="22"/>
              </w:rPr>
              <w:t>............................</w:t>
            </w:r>
            <w:r>
              <w:rPr>
                <w:sz w:val="22"/>
              </w:rPr>
              <w:t xml:space="preserve">  Bis............</w:t>
            </w:r>
            <w:r w:rsidR="00BC5EEF">
              <w:rPr>
                <w:sz w:val="22"/>
              </w:rPr>
              <w:t>............................</w:t>
            </w:r>
          </w:p>
          <w:p w:rsidR="00CD0F22" w:rsidRDefault="00CD0F22">
            <w:pPr>
              <w:ind w:left="709" w:hanging="709"/>
              <w:rPr>
                <w:sz w:val="22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702" w:type="dxa"/>
            <w:vMerge w:val="restart"/>
          </w:tcPr>
          <w:p w:rsidR="00CD0F22" w:rsidRDefault="00CD0F22">
            <w:pPr>
              <w:pStyle w:val="berschrift2"/>
              <w:ind w:left="709" w:hanging="709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</w:rPr>
              <w:t xml:space="preserve">Name </w:t>
            </w:r>
            <w:r>
              <w:rPr>
                <w:b/>
                <w:bCs/>
                <w:sz w:val="16"/>
              </w:rPr>
              <w:t>Mitarbeiter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D0F22" w:rsidRDefault="00CD0F22">
            <w:pPr>
              <w:pStyle w:val="berschrift1"/>
              <w:ind w:left="709" w:hanging="709"/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D0F22" w:rsidRDefault="00CD0F22">
            <w:pPr>
              <w:pStyle w:val="berschrift3"/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Montag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Dienstag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Mittwoch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Donnerstag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Freitag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0F22" w:rsidRDefault="00CD0F22">
            <w:pPr>
              <w:pStyle w:val="berschrift6"/>
              <w:ind w:left="709" w:hanging="709"/>
              <w:rPr>
                <w:sz w:val="18"/>
              </w:rPr>
            </w:pPr>
            <w:r>
              <w:rPr>
                <w:sz w:val="18"/>
              </w:rPr>
              <w:t>Samstag</w:t>
            </w: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pStyle w:val="berschrift5"/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Stunden</w:t>
            </w: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vMerge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708" w:type="dxa"/>
            <w:tcBorders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  <w:rPr>
                <w:sz w:val="18"/>
              </w:rPr>
            </w:pPr>
            <w:r>
              <w:rPr>
                <w:sz w:val="18"/>
              </w:rPr>
              <w:t>vorm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right="-354" w:hanging="709"/>
              <w:rPr>
                <w:sz w:val="18"/>
              </w:rPr>
            </w:pPr>
            <w:proofErr w:type="spellStart"/>
            <w:r>
              <w:rPr>
                <w:sz w:val="18"/>
              </w:rPr>
              <w:t>nachm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right="-354" w:hanging="709"/>
              <w:jc w:val="both"/>
              <w:rPr>
                <w:sz w:val="18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02" w:type="dxa"/>
          </w:tcPr>
          <w:p w:rsidR="00CD0F22" w:rsidRDefault="00CD0F22">
            <w:pPr>
              <w:pStyle w:val="berschrift2"/>
              <w:ind w:left="709" w:hanging="709"/>
              <w:rPr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pStyle w:val="berschrift2"/>
              <w:ind w:left="709" w:hanging="709"/>
              <w:rPr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nil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  <w:tr w:rsidR="00CD0F2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02" w:type="dxa"/>
            <w:tcBorders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nil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CD0F22" w:rsidRDefault="00CD0F22">
            <w:pPr>
              <w:ind w:left="709" w:hanging="709"/>
              <w:rPr>
                <w:sz w:val="31"/>
              </w:rPr>
            </w:pPr>
          </w:p>
        </w:tc>
      </w:tr>
    </w:tbl>
    <w:p w:rsidR="00CD0F22" w:rsidRDefault="00CD0F22">
      <w:pPr>
        <w:rPr>
          <w:sz w:val="15"/>
        </w:rPr>
      </w:pPr>
    </w:p>
    <w:p w:rsidR="00CD0F22" w:rsidRDefault="00CD0F22">
      <w:pPr>
        <w:rPr>
          <w:sz w:val="15"/>
        </w:rPr>
      </w:pPr>
    </w:p>
    <w:sectPr w:rsidR="00CD0F22">
      <w:pgSz w:w="16840" w:h="11907" w:orient="landscape" w:code="9"/>
      <w:pgMar w:top="284" w:right="1134" w:bottom="426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22"/>
    <w:rsid w:val="00127BB3"/>
    <w:rsid w:val="00853A6E"/>
    <w:rsid w:val="009573CF"/>
    <w:rsid w:val="00BC5EEF"/>
    <w:rsid w:val="00C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ED3E4-31CD-442E-879A-AD23C6E4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31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ind w:right="-7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ind w:left="709" w:hanging="709"/>
      <w:outlineLvl w:val="6"/>
    </w:pPr>
    <w:rPr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C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933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Firma: Reinhold SCHULZ Hauptplatz 12 3830 Waidhofen an der Thaya</vt:lpstr>
    </vt:vector>
  </TitlesOfParts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Confida Weitra - Schanza Stefan</cp:lastModifiedBy>
  <cp:lastPrinted>2010-01-11T14:03:00Z</cp:lastPrinted>
  <dcterms:created xsi:type="dcterms:W3CDTF">2021-04-19T11:39:00Z</dcterms:created>
  <dcterms:modified xsi:type="dcterms:W3CDTF">2021-04-19T11:39:00Z</dcterms:modified>
</cp:coreProperties>
</file>